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912E7" w14:textId="77777777" w:rsidR="00F320EB" w:rsidRPr="000E06E7" w:rsidRDefault="00F320EB" w:rsidP="0020755D">
      <w:pPr>
        <w:rPr>
          <w:rFonts w:ascii="Aptos" w:hAnsi="Aptos"/>
          <w:b/>
          <w:bCs/>
          <w:sz w:val="20"/>
          <w:szCs w:val="20"/>
        </w:rPr>
      </w:pPr>
    </w:p>
    <w:p w14:paraId="17AF6B3D" w14:textId="34E68CEC" w:rsidR="00B23720" w:rsidRPr="007950B9" w:rsidRDefault="00572B5A" w:rsidP="00B23720">
      <w:pPr>
        <w:jc w:val="center"/>
        <w:rPr>
          <w:rFonts w:ascii="Aptos" w:hAnsi="Aptos"/>
          <w:b/>
          <w:bCs/>
          <w:sz w:val="24"/>
          <w:szCs w:val="24"/>
        </w:rPr>
      </w:pPr>
      <w:r w:rsidRPr="007950B9">
        <w:rPr>
          <w:rFonts w:ascii="Aptos" w:hAnsi="Aptos"/>
          <w:b/>
          <w:bCs/>
          <w:sz w:val="24"/>
          <w:szCs w:val="24"/>
        </w:rPr>
        <w:t>Formularz Ofertowy</w:t>
      </w:r>
    </w:p>
    <w:p w14:paraId="5E326084" w14:textId="77777777" w:rsidR="00B320ED" w:rsidRPr="000E06E7" w:rsidRDefault="00B320ED" w:rsidP="00B320ED">
      <w:pPr>
        <w:jc w:val="center"/>
        <w:rPr>
          <w:rFonts w:ascii="Aptos" w:hAnsi="Aptos"/>
          <w:b/>
          <w:bCs/>
          <w:sz w:val="20"/>
          <w:szCs w:val="20"/>
        </w:rPr>
      </w:pPr>
      <w:r w:rsidRPr="000E06E7">
        <w:rPr>
          <w:rFonts w:ascii="Aptos" w:hAnsi="Aptos"/>
          <w:b/>
          <w:bCs/>
          <w:sz w:val="20"/>
          <w:szCs w:val="20"/>
        </w:rPr>
        <w:t xml:space="preserve">Oferta cenowa wstępna/ostateczna* </w:t>
      </w:r>
      <w:r w:rsidRPr="000E06E7">
        <w:rPr>
          <w:rFonts w:ascii="Aptos" w:hAnsi="Aptos"/>
          <w:b/>
          <w:bCs/>
          <w:sz w:val="20"/>
          <w:szCs w:val="20"/>
        </w:rPr>
        <w:br/>
      </w:r>
      <w:r w:rsidRPr="007950B9">
        <w:rPr>
          <w:rFonts w:ascii="Aptos" w:hAnsi="Aptos"/>
          <w:sz w:val="18"/>
          <w:szCs w:val="18"/>
        </w:rPr>
        <w:t>(niepotrzebne skreślić)</w:t>
      </w:r>
    </w:p>
    <w:p w14:paraId="4DAD9965" w14:textId="77777777" w:rsidR="00B320ED" w:rsidRPr="000E06E7" w:rsidRDefault="00B320ED" w:rsidP="00B320ED">
      <w:pPr>
        <w:jc w:val="center"/>
        <w:rPr>
          <w:rFonts w:ascii="Aptos" w:hAnsi="Aptos"/>
          <w:b/>
          <w:bCs/>
          <w:sz w:val="20"/>
          <w:szCs w:val="20"/>
        </w:rPr>
      </w:pPr>
      <w:r w:rsidRPr="000E06E7">
        <w:rPr>
          <w:rFonts w:ascii="Aptos" w:hAnsi="Aptos"/>
          <w:b/>
          <w:bCs/>
          <w:sz w:val="20"/>
          <w:szCs w:val="20"/>
        </w:rPr>
        <w:t>Oferta z dnia: …………</w:t>
      </w:r>
      <w:proofErr w:type="gramStart"/>
      <w:r w:rsidRPr="000E06E7">
        <w:rPr>
          <w:rFonts w:ascii="Aptos" w:hAnsi="Aptos"/>
          <w:b/>
          <w:bCs/>
          <w:sz w:val="20"/>
          <w:szCs w:val="20"/>
        </w:rPr>
        <w:t>…….</w:t>
      </w:r>
      <w:proofErr w:type="gramEnd"/>
      <w:r w:rsidRPr="000E06E7">
        <w:rPr>
          <w:rFonts w:ascii="Aptos" w:hAnsi="Aptos"/>
          <w:b/>
          <w:bCs/>
          <w:sz w:val="20"/>
          <w:szCs w:val="20"/>
        </w:rPr>
        <w:t>.</w:t>
      </w:r>
    </w:p>
    <w:p w14:paraId="46CBB947" w14:textId="77777777" w:rsidR="00F320EB" w:rsidRPr="000E06E7" w:rsidRDefault="00F320EB" w:rsidP="00B320ED">
      <w:pPr>
        <w:jc w:val="center"/>
        <w:rPr>
          <w:rFonts w:ascii="Aptos" w:hAnsi="Aptos"/>
          <w:b/>
          <w:bCs/>
          <w:sz w:val="20"/>
          <w:szCs w:val="20"/>
        </w:rPr>
      </w:pPr>
    </w:p>
    <w:p w14:paraId="5E9AA4CB" w14:textId="7D6C9EF5" w:rsidR="007E7372" w:rsidRPr="0020755D" w:rsidRDefault="00B320ED" w:rsidP="00BE1722">
      <w:pPr>
        <w:jc w:val="both"/>
        <w:rPr>
          <w:rStyle w:val="Teksttreci12"/>
          <w:rFonts w:ascii="Aptos" w:hAnsi="Aptos"/>
          <w:b/>
          <w:bCs/>
          <w:sz w:val="20"/>
          <w:szCs w:val="20"/>
        </w:rPr>
      </w:pPr>
      <w:r w:rsidRPr="007950B9">
        <w:rPr>
          <w:rFonts w:ascii="Aptos" w:hAnsi="Aptos"/>
          <w:sz w:val="20"/>
          <w:szCs w:val="20"/>
        </w:rPr>
        <w:t>Dotyczy</w:t>
      </w:r>
      <w:r w:rsidR="007950B9" w:rsidRPr="007950B9">
        <w:rPr>
          <w:rFonts w:ascii="Aptos" w:hAnsi="Aptos"/>
          <w:sz w:val="20"/>
          <w:szCs w:val="20"/>
        </w:rPr>
        <w:t>:</w:t>
      </w:r>
      <w:r w:rsidR="00CE5750" w:rsidRPr="007950B9">
        <w:rPr>
          <w:rFonts w:ascii="Aptos" w:hAnsi="Aptos"/>
          <w:sz w:val="20"/>
          <w:szCs w:val="20"/>
        </w:rPr>
        <w:t xml:space="preserve"> </w:t>
      </w:r>
      <w:r w:rsidR="007950B9" w:rsidRPr="0020755D">
        <w:rPr>
          <w:rFonts w:ascii="Aptos" w:hAnsi="Aptos"/>
          <w:b/>
          <w:bCs/>
          <w:sz w:val="20"/>
          <w:szCs w:val="20"/>
        </w:rPr>
        <w:t>P</w:t>
      </w:r>
      <w:r w:rsidR="00CE5750" w:rsidRPr="0020755D">
        <w:rPr>
          <w:rFonts w:ascii="Aptos" w:hAnsi="Aptos"/>
          <w:b/>
          <w:bCs/>
          <w:sz w:val="20"/>
          <w:szCs w:val="20"/>
        </w:rPr>
        <w:t>ostępowania</w:t>
      </w:r>
      <w:r w:rsidR="00D8372C">
        <w:rPr>
          <w:rFonts w:ascii="Aptos" w:hAnsi="Aptos"/>
          <w:b/>
          <w:bCs/>
          <w:sz w:val="20"/>
          <w:szCs w:val="20"/>
        </w:rPr>
        <w:t xml:space="preserve"> </w:t>
      </w:r>
      <w:proofErr w:type="spellStart"/>
      <w:r w:rsidRPr="007950B9">
        <w:rPr>
          <w:rFonts w:ascii="Aptos" w:hAnsi="Aptos"/>
          <w:b/>
          <w:bCs/>
          <w:sz w:val="20"/>
          <w:szCs w:val="20"/>
        </w:rPr>
        <w:t>WnZak</w:t>
      </w:r>
      <w:proofErr w:type="spellEnd"/>
      <w:r w:rsidRPr="007950B9">
        <w:rPr>
          <w:rFonts w:ascii="Aptos" w:hAnsi="Aptos"/>
          <w:b/>
          <w:bCs/>
          <w:sz w:val="20"/>
          <w:szCs w:val="20"/>
        </w:rPr>
        <w:t>/202</w:t>
      </w:r>
      <w:r w:rsidR="00496700" w:rsidRPr="007950B9">
        <w:rPr>
          <w:rFonts w:ascii="Aptos" w:hAnsi="Aptos"/>
          <w:b/>
          <w:bCs/>
          <w:sz w:val="20"/>
          <w:szCs w:val="20"/>
        </w:rPr>
        <w:t>6</w:t>
      </w:r>
      <w:r w:rsidRPr="007950B9">
        <w:rPr>
          <w:rFonts w:ascii="Aptos" w:hAnsi="Aptos"/>
          <w:b/>
          <w:bCs/>
          <w:sz w:val="20"/>
          <w:szCs w:val="20"/>
        </w:rPr>
        <w:t>/</w:t>
      </w:r>
      <w:r w:rsidR="00496700" w:rsidRPr="007950B9">
        <w:rPr>
          <w:rFonts w:ascii="Aptos" w:hAnsi="Aptos"/>
          <w:b/>
          <w:bCs/>
          <w:sz w:val="20"/>
          <w:szCs w:val="20"/>
        </w:rPr>
        <w:t>0</w:t>
      </w:r>
      <w:r w:rsidR="003A0161">
        <w:rPr>
          <w:rFonts w:ascii="Aptos" w:hAnsi="Aptos"/>
          <w:b/>
          <w:bCs/>
          <w:sz w:val="20"/>
          <w:szCs w:val="20"/>
        </w:rPr>
        <w:t>7</w:t>
      </w:r>
      <w:r w:rsidRPr="007950B9">
        <w:rPr>
          <w:rFonts w:ascii="Aptos" w:hAnsi="Aptos"/>
          <w:b/>
          <w:bCs/>
          <w:sz w:val="20"/>
          <w:szCs w:val="20"/>
        </w:rPr>
        <w:t>/</w:t>
      </w:r>
      <w:r w:rsidR="003A0161">
        <w:rPr>
          <w:rFonts w:ascii="Aptos" w:hAnsi="Aptos"/>
          <w:b/>
          <w:bCs/>
          <w:sz w:val="20"/>
          <w:szCs w:val="20"/>
        </w:rPr>
        <w:t>01</w:t>
      </w:r>
      <w:r w:rsidRPr="007950B9">
        <w:rPr>
          <w:rFonts w:ascii="Aptos" w:hAnsi="Aptos"/>
          <w:b/>
          <w:bCs/>
          <w:sz w:val="20"/>
          <w:szCs w:val="20"/>
        </w:rPr>
        <w:t xml:space="preserve"> </w:t>
      </w:r>
      <w:r w:rsidR="007950B9">
        <w:rPr>
          <w:rFonts w:ascii="Aptos" w:hAnsi="Aptos"/>
          <w:b/>
          <w:bCs/>
          <w:sz w:val="20"/>
          <w:szCs w:val="20"/>
        </w:rPr>
        <w:t>na</w:t>
      </w:r>
      <w:r w:rsidRPr="007950B9">
        <w:rPr>
          <w:rFonts w:ascii="Aptos" w:hAnsi="Aptos"/>
          <w:b/>
          <w:bCs/>
          <w:sz w:val="20"/>
          <w:szCs w:val="20"/>
        </w:rPr>
        <w:t xml:space="preserve"> </w:t>
      </w:r>
      <w:r w:rsidR="008D5B06" w:rsidRPr="0020755D">
        <w:rPr>
          <w:rFonts w:ascii="Aptos" w:hAnsi="Aptos"/>
          <w:b/>
          <w:bCs/>
          <w:sz w:val="20"/>
          <w:szCs w:val="20"/>
        </w:rPr>
        <w:t xml:space="preserve">leasing </w:t>
      </w:r>
      <w:r w:rsidR="007950B9">
        <w:rPr>
          <w:rFonts w:ascii="Aptos" w:hAnsi="Aptos"/>
          <w:b/>
          <w:bCs/>
          <w:sz w:val="20"/>
          <w:szCs w:val="20"/>
        </w:rPr>
        <w:t xml:space="preserve">(finansowanie) </w:t>
      </w:r>
      <w:r w:rsidR="008D5B06" w:rsidRPr="0020755D">
        <w:rPr>
          <w:rFonts w:ascii="Aptos" w:hAnsi="Aptos"/>
          <w:b/>
          <w:bCs/>
          <w:sz w:val="20"/>
          <w:szCs w:val="20"/>
        </w:rPr>
        <w:t>i dostawę</w:t>
      </w:r>
      <w:r w:rsidR="003A0161">
        <w:rPr>
          <w:rFonts w:ascii="Aptos" w:hAnsi="Aptos"/>
          <w:b/>
          <w:bCs/>
          <w:sz w:val="20"/>
          <w:szCs w:val="20"/>
        </w:rPr>
        <w:t xml:space="preserve"> auta </w:t>
      </w:r>
      <w:r w:rsidR="008D5B06" w:rsidRPr="0020755D">
        <w:rPr>
          <w:rFonts w:ascii="Aptos" w:hAnsi="Aptos"/>
          <w:b/>
          <w:bCs/>
          <w:sz w:val="20"/>
          <w:szCs w:val="20"/>
        </w:rPr>
        <w:t>osobow</w:t>
      </w:r>
      <w:r w:rsidR="003A0161">
        <w:rPr>
          <w:rFonts w:ascii="Aptos" w:hAnsi="Aptos"/>
          <w:b/>
          <w:bCs/>
          <w:sz w:val="20"/>
          <w:szCs w:val="20"/>
        </w:rPr>
        <w:t>ego Toyota Camry</w:t>
      </w:r>
      <w:r w:rsidR="008D5B06" w:rsidRPr="0020755D">
        <w:rPr>
          <w:rFonts w:ascii="Aptos" w:hAnsi="Aptos"/>
          <w:b/>
          <w:bCs/>
          <w:sz w:val="20"/>
          <w:szCs w:val="20"/>
        </w:rPr>
        <w:t xml:space="preserve"> na potrzeby Polskiego Holdingu Obronnego sp. z o.o.</w:t>
      </w:r>
    </w:p>
    <w:p w14:paraId="12AC1F04" w14:textId="7FF7C056" w:rsidR="00B320ED" w:rsidRPr="000E06E7" w:rsidRDefault="00B320ED" w:rsidP="00BE1722">
      <w:pPr>
        <w:jc w:val="both"/>
        <w:rPr>
          <w:rFonts w:ascii="Aptos" w:hAnsi="Aptos" w:cs="Arial"/>
          <w:b/>
          <w:color w:val="000000"/>
          <w:sz w:val="20"/>
          <w:szCs w:val="20"/>
        </w:rPr>
      </w:pPr>
      <w:r w:rsidRPr="000E06E7">
        <w:rPr>
          <w:rFonts w:ascii="Aptos" w:hAnsi="Aptos" w:cs="Arial"/>
          <w:b/>
          <w:color w:val="000000"/>
          <w:sz w:val="20"/>
          <w:szCs w:val="20"/>
          <w:u w:val="single"/>
        </w:rPr>
        <w:t>ZAMAWIAJĄCY:</w:t>
      </w:r>
    </w:p>
    <w:p w14:paraId="24117196" w14:textId="36757222" w:rsidR="00F320EB" w:rsidRPr="000E06E7" w:rsidRDefault="00B320ED" w:rsidP="00CD682E">
      <w:pPr>
        <w:tabs>
          <w:tab w:val="left" w:pos="567"/>
        </w:tabs>
        <w:spacing w:before="120" w:after="0" w:line="276" w:lineRule="auto"/>
        <w:ind w:left="567"/>
        <w:jc w:val="both"/>
        <w:rPr>
          <w:rFonts w:ascii="Aptos" w:hAnsi="Aptos" w:cstheme="minorHAnsi"/>
          <w:sz w:val="20"/>
          <w:szCs w:val="20"/>
        </w:rPr>
      </w:pPr>
      <w:r w:rsidRPr="000E06E7">
        <w:rPr>
          <w:rFonts w:ascii="Aptos" w:hAnsi="Aptos" w:cstheme="minorHAnsi"/>
          <w:b/>
          <w:bCs/>
          <w:sz w:val="20"/>
          <w:szCs w:val="20"/>
        </w:rPr>
        <w:t>Polski Holding Obronny sp. z o.o.</w:t>
      </w:r>
      <w:r w:rsidRPr="000E06E7">
        <w:rPr>
          <w:rFonts w:ascii="Aptos" w:hAnsi="Aptos" w:cstheme="minorHAnsi"/>
          <w:b/>
          <w:sz w:val="20"/>
          <w:szCs w:val="20"/>
        </w:rPr>
        <w:t xml:space="preserve"> </w:t>
      </w:r>
      <w:r w:rsidRPr="000E06E7">
        <w:rPr>
          <w:rFonts w:ascii="Aptos" w:hAnsi="Aptos" w:cstheme="minorHAnsi"/>
          <w:sz w:val="20"/>
          <w:szCs w:val="20"/>
        </w:rPr>
        <w:t>z siedzibą w Warszawie (01-258), przy ul. Fort Wola 2</w:t>
      </w:r>
      <w:r w:rsidR="00F320EB" w:rsidRPr="000E06E7">
        <w:rPr>
          <w:rFonts w:ascii="Aptos" w:hAnsi="Aptos" w:cstheme="minorHAnsi"/>
          <w:sz w:val="20"/>
          <w:szCs w:val="20"/>
        </w:rPr>
        <w:t>2</w:t>
      </w:r>
    </w:p>
    <w:p w14:paraId="623C0143" w14:textId="323591E8" w:rsidR="00B320ED" w:rsidRPr="000E06E7" w:rsidRDefault="00B320ED" w:rsidP="00B320ED">
      <w:pPr>
        <w:numPr>
          <w:ilvl w:val="0"/>
          <w:numId w:val="6"/>
        </w:numPr>
        <w:tabs>
          <w:tab w:val="left" w:pos="567"/>
        </w:tabs>
        <w:spacing w:before="120" w:after="0" w:line="360" w:lineRule="auto"/>
        <w:ind w:left="567" w:hanging="425"/>
        <w:jc w:val="both"/>
        <w:rPr>
          <w:rFonts w:ascii="Aptos" w:hAnsi="Aptos" w:cs="Arial"/>
          <w:b/>
          <w:color w:val="000000"/>
          <w:sz w:val="20"/>
          <w:szCs w:val="20"/>
          <w:lang w:eastAsia="x-none"/>
        </w:rPr>
      </w:pPr>
      <w:r w:rsidRPr="000E06E7">
        <w:rPr>
          <w:rFonts w:ascii="Aptos" w:hAnsi="Aptos" w:cs="Arial"/>
          <w:b/>
          <w:color w:val="000000"/>
          <w:sz w:val="20"/>
          <w:szCs w:val="20"/>
          <w:lang w:eastAsia="x-none"/>
        </w:rPr>
        <w:t>WYKONAWCA:</w:t>
      </w:r>
    </w:p>
    <w:p w14:paraId="1A3DBA5D" w14:textId="3B00A47B" w:rsidR="00B320ED" w:rsidRPr="000E06E7" w:rsidRDefault="00B320ED" w:rsidP="00B320ED">
      <w:pPr>
        <w:spacing w:after="0" w:line="360" w:lineRule="auto"/>
        <w:jc w:val="both"/>
        <w:rPr>
          <w:rFonts w:ascii="Aptos" w:hAnsi="Aptos" w:cs="Arial"/>
          <w:color w:val="000000"/>
          <w:sz w:val="20"/>
          <w:szCs w:val="20"/>
        </w:rPr>
      </w:pPr>
      <w:r w:rsidRPr="000E06E7">
        <w:rPr>
          <w:rFonts w:ascii="Aptos" w:hAnsi="Aptos" w:cs="Arial"/>
          <w:color w:val="000000"/>
          <w:sz w:val="20"/>
          <w:szCs w:val="20"/>
        </w:rPr>
        <w:t xml:space="preserve">Niniejsza oferta zostaje złożona przez: 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697"/>
        <w:gridCol w:w="3261"/>
      </w:tblGrid>
      <w:tr w:rsidR="00B320ED" w:rsidRPr="000E06E7" w14:paraId="3E87FB5D" w14:textId="77777777" w:rsidTr="009173F8">
        <w:trPr>
          <w:cantSplit/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4394" w14:textId="77777777" w:rsidR="00B320ED" w:rsidRPr="000E06E7" w:rsidRDefault="00B320ED" w:rsidP="009173F8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71F0" w14:textId="77777777" w:rsidR="00B320ED" w:rsidRPr="000E06E7" w:rsidRDefault="00B320ED" w:rsidP="009173F8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>Nazwa(y) Wykonawcy(ów)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D09D" w14:textId="77777777" w:rsidR="00B320ED" w:rsidRPr="000E06E7" w:rsidRDefault="00B320ED" w:rsidP="009173F8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>Adres(y) Wykonawcy(ów)</w:t>
            </w:r>
          </w:p>
        </w:tc>
      </w:tr>
      <w:tr w:rsidR="00F320EB" w:rsidRPr="000E06E7" w14:paraId="0B2FF43D" w14:textId="77777777" w:rsidTr="00CD682E">
        <w:trPr>
          <w:cantSplit/>
          <w:trHeight w:val="98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C300F2" w14:textId="77777777" w:rsidR="00F320EB" w:rsidRPr="000E06E7" w:rsidRDefault="00F320EB" w:rsidP="009173F8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7F571" w14:textId="77777777" w:rsidR="00F320EB" w:rsidRPr="000E06E7" w:rsidRDefault="00F320EB" w:rsidP="009173F8">
            <w:pPr>
              <w:jc w:val="both"/>
              <w:rPr>
                <w:rFonts w:ascii="Aptos" w:hAnsi="Aptos" w:cs="Arial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5FCC5E" w14:textId="77777777" w:rsidR="00F320EB" w:rsidRPr="000E06E7" w:rsidRDefault="00F320EB" w:rsidP="009173F8">
            <w:pPr>
              <w:jc w:val="both"/>
              <w:rPr>
                <w:rFonts w:ascii="Aptos" w:hAnsi="Aptos" w:cs="Arial"/>
                <w:color w:val="000000"/>
                <w:sz w:val="20"/>
                <w:szCs w:val="20"/>
              </w:rPr>
            </w:pPr>
          </w:p>
        </w:tc>
      </w:tr>
    </w:tbl>
    <w:p w14:paraId="7AE7094E" w14:textId="2ECFFF3E" w:rsidR="00B320ED" w:rsidRPr="000E06E7" w:rsidRDefault="00B320ED" w:rsidP="00B320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ptos" w:hAnsi="Aptos" w:cs="Arial"/>
          <w:b/>
          <w:color w:val="000000"/>
          <w:sz w:val="20"/>
          <w:szCs w:val="20"/>
          <w:lang w:eastAsia="x-none"/>
        </w:rPr>
      </w:pPr>
      <w:r w:rsidRPr="000E06E7">
        <w:rPr>
          <w:rFonts w:ascii="Aptos" w:hAnsi="Aptos" w:cs="Arial"/>
          <w:b/>
          <w:color w:val="000000"/>
          <w:sz w:val="20"/>
          <w:szCs w:val="20"/>
          <w:lang w:eastAsia="x-none"/>
        </w:rPr>
        <w:t>OSOBA UPRAWNIONA DO KONTAKTÓW: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103"/>
      </w:tblGrid>
      <w:tr w:rsidR="00B320ED" w:rsidRPr="000E06E7" w14:paraId="4EF643E1" w14:textId="77777777" w:rsidTr="009173F8">
        <w:trPr>
          <w:trHeight w:val="454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58AB" w14:textId="77777777" w:rsidR="00B320ED" w:rsidRPr="000E06E7" w:rsidRDefault="00B320ED" w:rsidP="009173F8">
            <w:pPr>
              <w:jc w:val="both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>Imię i nazwisko:</w:t>
            </w:r>
          </w:p>
        </w:tc>
      </w:tr>
      <w:tr w:rsidR="00B320ED" w:rsidRPr="000E06E7" w14:paraId="30D84244" w14:textId="77777777" w:rsidTr="009173F8">
        <w:trPr>
          <w:trHeight w:val="454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EB93" w14:textId="77777777" w:rsidR="00B320ED" w:rsidRPr="000E06E7" w:rsidRDefault="00B320ED" w:rsidP="009173F8">
            <w:pPr>
              <w:jc w:val="both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>Adres:</w:t>
            </w:r>
          </w:p>
        </w:tc>
      </w:tr>
      <w:tr w:rsidR="00B320ED" w:rsidRPr="000E06E7" w14:paraId="70BD6248" w14:textId="77777777" w:rsidTr="009173F8">
        <w:trPr>
          <w:trHeight w:val="454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F8B3" w14:textId="77777777" w:rsidR="00B320ED" w:rsidRPr="000E06E7" w:rsidRDefault="00B320ED" w:rsidP="009173F8">
            <w:pPr>
              <w:jc w:val="both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>Nr telefonu: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EE9B" w14:textId="77777777" w:rsidR="00B320ED" w:rsidRPr="000E06E7" w:rsidRDefault="00B320ED" w:rsidP="009173F8">
            <w:pPr>
              <w:jc w:val="both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>Adres e-mail:</w:t>
            </w:r>
          </w:p>
        </w:tc>
      </w:tr>
    </w:tbl>
    <w:p w14:paraId="7741369B" w14:textId="3BFB71DF" w:rsidR="00C90F43" w:rsidRPr="000E06E7" w:rsidRDefault="00C90F43" w:rsidP="009F355F">
      <w:pPr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567" w:hanging="425"/>
        <w:jc w:val="both"/>
        <w:rPr>
          <w:rFonts w:ascii="Aptos" w:hAnsi="Aptos" w:cs="Arial"/>
          <w:b/>
          <w:bCs/>
          <w:color w:val="000000"/>
          <w:sz w:val="20"/>
          <w:szCs w:val="20"/>
        </w:rPr>
      </w:pPr>
      <w:r w:rsidRPr="000E06E7">
        <w:rPr>
          <w:rFonts w:ascii="Aptos" w:hAnsi="Aptos" w:cs="Arial"/>
          <w:b/>
          <w:bCs/>
          <w:color w:val="000000"/>
          <w:sz w:val="20"/>
          <w:szCs w:val="20"/>
        </w:rPr>
        <w:t>Ja (my) niżej podpisany(i) oświadczam</w:t>
      </w:r>
      <w:r w:rsidR="00624F74" w:rsidRPr="000E06E7">
        <w:rPr>
          <w:rFonts w:ascii="Aptos" w:hAnsi="Aptos" w:cs="Arial"/>
          <w:b/>
          <w:bCs/>
          <w:color w:val="000000"/>
          <w:sz w:val="20"/>
          <w:szCs w:val="20"/>
        </w:rPr>
        <w:t>(</w:t>
      </w:r>
      <w:r w:rsidRPr="000E06E7">
        <w:rPr>
          <w:rFonts w:ascii="Aptos" w:hAnsi="Aptos" w:cs="Arial"/>
          <w:b/>
          <w:bCs/>
          <w:color w:val="000000"/>
          <w:sz w:val="20"/>
          <w:szCs w:val="20"/>
        </w:rPr>
        <w:t>y</w:t>
      </w:r>
      <w:r w:rsidR="00624F74" w:rsidRPr="000E06E7">
        <w:rPr>
          <w:rFonts w:ascii="Aptos" w:hAnsi="Aptos" w:cs="Arial"/>
          <w:b/>
          <w:bCs/>
          <w:color w:val="000000"/>
          <w:sz w:val="20"/>
          <w:szCs w:val="20"/>
        </w:rPr>
        <w:t>)</w:t>
      </w:r>
      <w:r w:rsidRPr="000E06E7">
        <w:rPr>
          <w:rFonts w:ascii="Aptos" w:hAnsi="Aptos" w:cs="Arial"/>
          <w:b/>
          <w:bCs/>
          <w:color w:val="000000"/>
          <w:sz w:val="20"/>
          <w:szCs w:val="20"/>
        </w:rPr>
        <w:t>, iż:</w:t>
      </w:r>
    </w:p>
    <w:p w14:paraId="7AD27C1F" w14:textId="49DE5E6B" w:rsidR="008D5B06" w:rsidRPr="007950B9" w:rsidRDefault="009F355F" w:rsidP="007950B9">
      <w:pPr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567" w:hanging="425"/>
        <w:jc w:val="both"/>
        <w:rPr>
          <w:rStyle w:val="Teksttreci12"/>
          <w:rFonts w:ascii="Aptos" w:hAnsi="Aptos"/>
          <w:sz w:val="20"/>
          <w:szCs w:val="20"/>
        </w:rPr>
      </w:pPr>
      <w:r w:rsidRPr="000E06E7">
        <w:rPr>
          <w:rFonts w:ascii="Aptos" w:hAnsi="Aptos" w:cs="Arial"/>
          <w:b/>
          <w:color w:val="000000"/>
          <w:sz w:val="20"/>
          <w:szCs w:val="20"/>
        </w:rPr>
        <w:t xml:space="preserve">Ja (my) niżej podpisany(i) </w:t>
      </w:r>
      <w:r w:rsidR="002C1209" w:rsidRPr="000E06E7">
        <w:rPr>
          <w:rFonts w:ascii="Aptos" w:hAnsi="Aptos" w:cs="Arial"/>
          <w:b/>
          <w:color w:val="000000"/>
          <w:sz w:val="20"/>
          <w:szCs w:val="20"/>
        </w:rPr>
        <w:t>przedstawiam</w:t>
      </w:r>
      <w:r w:rsidR="007950B9">
        <w:rPr>
          <w:rFonts w:ascii="Aptos" w:hAnsi="Aptos" w:cs="Arial"/>
          <w:b/>
          <w:color w:val="000000"/>
          <w:sz w:val="20"/>
          <w:szCs w:val="20"/>
        </w:rPr>
        <w:t>/y</w:t>
      </w:r>
      <w:r w:rsidR="002C1209" w:rsidRPr="000E06E7">
        <w:rPr>
          <w:rFonts w:ascii="Aptos" w:hAnsi="Aptos" w:cs="Arial"/>
          <w:b/>
          <w:color w:val="000000"/>
          <w:sz w:val="20"/>
          <w:szCs w:val="20"/>
        </w:rPr>
        <w:t xml:space="preserve"> ofertę na</w:t>
      </w:r>
      <w:r w:rsidR="007950B9">
        <w:rPr>
          <w:rFonts w:ascii="Aptos" w:hAnsi="Aptos" w:cs="Arial"/>
          <w:b/>
          <w:color w:val="000000"/>
          <w:sz w:val="20"/>
          <w:szCs w:val="20"/>
        </w:rPr>
        <w:t xml:space="preserve"> </w:t>
      </w:r>
      <w:r w:rsidR="008D5B06" w:rsidRPr="007950B9">
        <w:rPr>
          <w:b/>
          <w:bCs/>
          <w:sz w:val="20"/>
          <w:szCs w:val="20"/>
        </w:rPr>
        <w:t xml:space="preserve">leasing i dostawę </w:t>
      </w:r>
      <w:r w:rsidR="00AD077A">
        <w:rPr>
          <w:b/>
          <w:bCs/>
          <w:sz w:val="20"/>
          <w:szCs w:val="20"/>
        </w:rPr>
        <w:t>1</w:t>
      </w:r>
      <w:r w:rsidR="008D5B06" w:rsidRPr="007950B9">
        <w:rPr>
          <w:b/>
          <w:bCs/>
          <w:sz w:val="20"/>
          <w:szCs w:val="20"/>
        </w:rPr>
        <w:t xml:space="preserve"> szt</w:t>
      </w:r>
      <w:r w:rsidR="008D5B06" w:rsidRPr="0020755D">
        <w:rPr>
          <w:b/>
          <w:bCs/>
          <w:sz w:val="20"/>
          <w:szCs w:val="20"/>
        </w:rPr>
        <w:t>. samochod</w:t>
      </w:r>
      <w:r w:rsidR="00AD077A">
        <w:rPr>
          <w:b/>
          <w:bCs/>
          <w:sz w:val="20"/>
          <w:szCs w:val="20"/>
        </w:rPr>
        <w:t>u</w:t>
      </w:r>
      <w:r w:rsidR="008D5B06" w:rsidRPr="0020755D">
        <w:rPr>
          <w:b/>
          <w:bCs/>
          <w:sz w:val="20"/>
          <w:szCs w:val="20"/>
        </w:rPr>
        <w:t xml:space="preserve"> osobow</w:t>
      </w:r>
      <w:r w:rsidR="00AD077A">
        <w:rPr>
          <w:b/>
          <w:bCs/>
          <w:sz w:val="20"/>
          <w:szCs w:val="20"/>
        </w:rPr>
        <w:t>ego</w:t>
      </w:r>
      <w:r w:rsidR="008D5B06" w:rsidRPr="0020755D">
        <w:rPr>
          <w:b/>
          <w:bCs/>
          <w:sz w:val="20"/>
          <w:szCs w:val="20"/>
        </w:rPr>
        <w:t xml:space="preserve"> na potrzeby Polskiego Holdingu Obronnego sp. z o.o.</w:t>
      </w:r>
      <w:r w:rsidR="007950B9" w:rsidRPr="0020755D">
        <w:rPr>
          <w:b/>
          <w:bCs/>
          <w:sz w:val="20"/>
          <w:szCs w:val="20"/>
        </w:rPr>
        <w:t>:</w:t>
      </w:r>
    </w:p>
    <w:p w14:paraId="19C7D90C" w14:textId="446ED19D" w:rsidR="00F01AB2" w:rsidRDefault="005946A8" w:rsidP="00F01AB2">
      <w:pPr>
        <w:tabs>
          <w:tab w:val="left" w:pos="567"/>
        </w:tabs>
        <w:spacing w:before="120" w:after="120" w:line="240" w:lineRule="auto"/>
        <w:jc w:val="both"/>
        <w:rPr>
          <w:rFonts w:ascii="Aptos" w:hAnsi="Aptos" w:cstheme="minorHAnsi"/>
          <w:b/>
          <w:bCs/>
          <w:sz w:val="20"/>
          <w:szCs w:val="20"/>
        </w:rPr>
      </w:pPr>
      <w:r>
        <w:rPr>
          <w:rFonts w:ascii="Aptos" w:hAnsi="Aptos" w:cstheme="minorHAnsi"/>
          <w:b/>
          <w:bCs/>
          <w:sz w:val="20"/>
          <w:szCs w:val="20"/>
        </w:rPr>
        <w:t xml:space="preserve"> Pojazd 1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4965"/>
        <w:gridCol w:w="3260"/>
      </w:tblGrid>
      <w:tr w:rsidR="00496700" w:rsidRPr="00223336" w14:paraId="6D588058" w14:textId="77777777" w:rsidTr="00496700">
        <w:trPr>
          <w:trHeight w:val="288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8FFF" w14:textId="77777777" w:rsidR="00496700" w:rsidRPr="00223336" w:rsidRDefault="00496700" w:rsidP="00223336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02E1" w14:textId="77777777" w:rsidR="00496700" w:rsidRPr="00223336" w:rsidRDefault="00496700" w:rsidP="00223336">
            <w:pPr>
              <w:spacing w:after="0" w:line="240" w:lineRule="auto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  <w:t>Koszty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3208" w14:textId="32457F08" w:rsidR="00496700" w:rsidRPr="00223336" w:rsidRDefault="00AD077A" w:rsidP="00223336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  <w:t>Toyota Camry</w:t>
            </w:r>
            <w:r w:rsidR="00B31DD4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  <w:t xml:space="preserve"> wersja </w:t>
            </w:r>
            <w:proofErr w:type="spellStart"/>
            <w:r w:rsidR="00B31DD4">
              <w:rPr>
                <w:rFonts w:ascii="Aptos Narrow" w:eastAsia="Times New Roman" w:hAnsi="Aptos Narrow"/>
                <w:b/>
                <w:bCs/>
                <w:color w:val="000000"/>
                <w:sz w:val="22"/>
                <w:szCs w:val="22"/>
              </w:rPr>
              <w:t>Prestige</w:t>
            </w:r>
            <w:proofErr w:type="spellEnd"/>
          </w:p>
        </w:tc>
      </w:tr>
      <w:tr w:rsidR="00496700" w:rsidRPr="00223336" w14:paraId="2CAC2862" w14:textId="77777777" w:rsidTr="00496700">
        <w:trPr>
          <w:trHeight w:val="28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ADC5" w14:textId="77777777" w:rsidR="00496700" w:rsidRPr="00223336" w:rsidRDefault="00496700" w:rsidP="00223336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5DE0" w14:textId="77777777" w:rsidR="00496700" w:rsidRPr="00223336" w:rsidRDefault="00496700" w:rsidP="00223336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Cena pojazdu po rabacie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FEDE" w14:textId="77777777" w:rsidR="00496700" w:rsidRPr="00223336" w:rsidRDefault="00496700" w:rsidP="00223336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496700" w:rsidRPr="00223336" w14:paraId="2EEE8932" w14:textId="77777777" w:rsidTr="00496700">
        <w:trPr>
          <w:trHeight w:val="28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F1BE" w14:textId="77777777" w:rsidR="00496700" w:rsidRPr="00223336" w:rsidRDefault="00496700" w:rsidP="00223336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046E" w14:textId="77777777" w:rsidR="00496700" w:rsidRPr="00223336" w:rsidRDefault="00496700" w:rsidP="00223336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Wartość miesięcznej raty leasingu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B3D8" w14:textId="77777777" w:rsidR="00496700" w:rsidRPr="00223336" w:rsidRDefault="00496700" w:rsidP="00223336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496700" w:rsidRPr="00223336" w14:paraId="5AD68E7A" w14:textId="77777777" w:rsidTr="00496700">
        <w:trPr>
          <w:trHeight w:val="28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0AF3" w14:textId="77777777" w:rsidR="00496700" w:rsidRPr="00223336" w:rsidRDefault="00496700" w:rsidP="00223336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C034" w14:textId="2EE8A38B" w:rsidR="00496700" w:rsidRPr="00223336" w:rsidRDefault="00496700" w:rsidP="00223336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Wartość miesięcznej raty serwisowej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6003" w14:textId="77777777" w:rsidR="00496700" w:rsidRPr="00223336" w:rsidRDefault="00496700" w:rsidP="00223336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496700" w:rsidRPr="00223336" w14:paraId="2FD88A3D" w14:textId="77777777" w:rsidTr="00496700">
        <w:trPr>
          <w:trHeight w:val="28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C81E" w14:textId="77777777" w:rsidR="00496700" w:rsidRPr="00223336" w:rsidRDefault="00496700" w:rsidP="00223336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1305" w14:textId="77777777" w:rsidR="00496700" w:rsidRPr="00223336" w:rsidRDefault="00496700" w:rsidP="00223336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Suma innych opłat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84DB" w14:textId="77777777" w:rsidR="00496700" w:rsidRPr="00223336" w:rsidRDefault="00496700" w:rsidP="00223336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496700" w:rsidRPr="00223336" w14:paraId="01A9A169" w14:textId="77777777" w:rsidTr="00496700">
        <w:trPr>
          <w:trHeight w:val="28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0C85" w14:textId="77777777" w:rsidR="00496700" w:rsidRPr="00223336" w:rsidRDefault="00496700" w:rsidP="00223336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134D" w14:textId="77777777" w:rsidR="00496700" w:rsidRPr="00223336" w:rsidRDefault="00496700" w:rsidP="00223336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Czas trwania umowy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214D" w14:textId="77777777" w:rsidR="00496700" w:rsidRPr="00223336" w:rsidRDefault="00496700" w:rsidP="00223336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36</w:t>
            </w:r>
          </w:p>
        </w:tc>
      </w:tr>
      <w:tr w:rsidR="00496700" w:rsidRPr="00223336" w14:paraId="64348C09" w14:textId="77777777" w:rsidTr="00496700">
        <w:trPr>
          <w:trHeight w:val="288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DFF5" w14:textId="77777777" w:rsidR="00496700" w:rsidRPr="00223336" w:rsidRDefault="00496700" w:rsidP="00223336">
            <w:pPr>
              <w:spacing w:after="0" w:line="240" w:lineRule="auto"/>
              <w:jc w:val="right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974A" w14:textId="7E56C469" w:rsidR="00496700" w:rsidRPr="00223336" w:rsidRDefault="00496700" w:rsidP="00223336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Warto</w:t>
            </w:r>
            <w:r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ść</w:t>
            </w: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 xml:space="preserve"> kontraktu (wiersze:</w:t>
            </w:r>
            <w:r w:rsidR="007950B9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 xml:space="preserve"> </w:t>
            </w: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[(2+</w:t>
            </w:r>
            <w:proofErr w:type="gramStart"/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3)*</w:t>
            </w:r>
            <w:proofErr w:type="gramEnd"/>
            <w:r w:rsidR="003A0161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36</w:t>
            </w: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 xml:space="preserve"> + </w:t>
            </w:r>
            <w:r w:rsidR="003A0161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0,1*1</w:t>
            </w: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])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DCA7" w14:textId="77777777" w:rsidR="00496700" w:rsidRPr="00223336" w:rsidRDefault="00496700" w:rsidP="00223336">
            <w:pPr>
              <w:spacing w:after="0" w:line="240" w:lineRule="auto"/>
              <w:rPr>
                <w:rFonts w:ascii="Aptos Narrow" w:eastAsia="Times New Roman" w:hAnsi="Aptos Narrow"/>
                <w:color w:val="000000"/>
                <w:sz w:val="22"/>
                <w:szCs w:val="22"/>
              </w:rPr>
            </w:pPr>
            <w:r w:rsidRPr="00223336">
              <w:rPr>
                <w:rFonts w:ascii="Aptos Narrow" w:eastAsia="Times New Roman" w:hAnsi="Aptos Narrow"/>
                <w:color w:val="000000"/>
                <w:sz w:val="22"/>
                <w:szCs w:val="22"/>
              </w:rPr>
              <w:t> </w:t>
            </w:r>
          </w:p>
        </w:tc>
      </w:tr>
    </w:tbl>
    <w:p w14:paraId="40E674DB" w14:textId="77777777" w:rsidR="00496700" w:rsidRDefault="00496700" w:rsidP="006669DB">
      <w:pPr>
        <w:tabs>
          <w:tab w:val="left" w:pos="567"/>
        </w:tabs>
        <w:spacing w:before="120" w:after="0" w:line="240" w:lineRule="auto"/>
        <w:jc w:val="both"/>
        <w:rPr>
          <w:rFonts w:ascii="Aptos" w:hAnsi="Aptos" w:cstheme="minorHAnsi"/>
          <w:b/>
          <w:bCs/>
          <w:sz w:val="20"/>
          <w:szCs w:val="20"/>
        </w:rPr>
      </w:pPr>
    </w:p>
    <w:p w14:paraId="7E7F3D3D" w14:textId="027A6AA9" w:rsidR="000E06E7" w:rsidRDefault="00351F1B" w:rsidP="006669DB">
      <w:pPr>
        <w:tabs>
          <w:tab w:val="left" w:pos="567"/>
        </w:tabs>
        <w:spacing w:before="120" w:after="0" w:line="240" w:lineRule="auto"/>
        <w:jc w:val="both"/>
        <w:rPr>
          <w:rFonts w:ascii="Aptos" w:hAnsi="Aptos" w:cstheme="minorHAnsi"/>
          <w:b/>
          <w:bCs/>
          <w:sz w:val="20"/>
          <w:szCs w:val="20"/>
        </w:rPr>
      </w:pPr>
      <w:r w:rsidRPr="000E06E7">
        <w:rPr>
          <w:rFonts w:ascii="Aptos" w:hAnsi="Aptos" w:cstheme="minorHAnsi"/>
          <w:b/>
          <w:bCs/>
          <w:sz w:val="20"/>
          <w:szCs w:val="20"/>
        </w:rPr>
        <w:lastRenderedPageBreak/>
        <w:t>Termin dostawy to …</w:t>
      </w:r>
      <w:r w:rsidR="005946A8">
        <w:rPr>
          <w:rFonts w:ascii="Aptos" w:hAnsi="Aptos" w:cstheme="minorHAnsi"/>
          <w:b/>
          <w:bCs/>
          <w:sz w:val="20"/>
          <w:szCs w:val="20"/>
        </w:rPr>
        <w:t>….</w:t>
      </w:r>
      <w:r w:rsidRPr="000E06E7">
        <w:rPr>
          <w:rFonts w:ascii="Aptos" w:hAnsi="Aptos" w:cstheme="minorHAnsi"/>
          <w:b/>
          <w:bCs/>
          <w:sz w:val="20"/>
          <w:szCs w:val="20"/>
        </w:rPr>
        <w:t xml:space="preserve"> dni od daty </w:t>
      </w:r>
      <w:r w:rsidR="00223336">
        <w:rPr>
          <w:rFonts w:ascii="Aptos" w:hAnsi="Aptos" w:cstheme="minorHAnsi"/>
          <w:b/>
          <w:bCs/>
          <w:sz w:val="20"/>
          <w:szCs w:val="20"/>
        </w:rPr>
        <w:t>podpisania umowy</w:t>
      </w:r>
      <w:r w:rsidRPr="000E06E7">
        <w:rPr>
          <w:rFonts w:ascii="Aptos" w:hAnsi="Aptos" w:cstheme="minorHAnsi"/>
          <w:b/>
          <w:bCs/>
          <w:sz w:val="20"/>
          <w:szCs w:val="20"/>
        </w:rPr>
        <w:t>.</w:t>
      </w:r>
    </w:p>
    <w:p w14:paraId="295760DB" w14:textId="2DF8C891" w:rsidR="006669DB" w:rsidRDefault="006669DB" w:rsidP="006669DB">
      <w:pPr>
        <w:tabs>
          <w:tab w:val="left" w:pos="567"/>
        </w:tabs>
        <w:spacing w:before="120" w:after="0" w:line="240" w:lineRule="auto"/>
        <w:jc w:val="both"/>
        <w:rPr>
          <w:rFonts w:ascii="Aptos" w:hAnsi="Aptos" w:cstheme="minorHAnsi"/>
          <w:b/>
          <w:bCs/>
          <w:sz w:val="20"/>
          <w:szCs w:val="20"/>
        </w:rPr>
      </w:pPr>
      <w:r>
        <w:rPr>
          <w:rFonts w:ascii="Aptos" w:hAnsi="Aptos" w:cstheme="minorHAnsi"/>
          <w:b/>
          <w:bCs/>
          <w:sz w:val="20"/>
          <w:szCs w:val="20"/>
        </w:rPr>
        <w:t>Gwarancja: ……………. miesięcy / …………. kilometrów.</w:t>
      </w:r>
    </w:p>
    <w:p w14:paraId="6F3A46B2" w14:textId="77777777" w:rsidR="003A0161" w:rsidRDefault="005946A8" w:rsidP="0093656E">
      <w:pPr>
        <w:spacing w:before="200" w:after="120"/>
        <w:jc w:val="both"/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t xml:space="preserve">Do oferty załączam specyfikację Pojazdu …………………………. (wskazać </w:t>
      </w:r>
      <w:proofErr w:type="gramStart"/>
      <w:r>
        <w:rPr>
          <w:rFonts w:ascii="Aptos" w:hAnsi="Aptos" w:cs="Arial"/>
          <w:b/>
          <w:color w:val="000000"/>
          <w:sz w:val="20"/>
          <w:szCs w:val="20"/>
        </w:rPr>
        <w:t>pojazd</w:t>
      </w:r>
      <w:proofErr w:type="gramEnd"/>
      <w:r>
        <w:rPr>
          <w:rFonts w:ascii="Aptos" w:hAnsi="Aptos" w:cs="Arial"/>
          <w:b/>
          <w:color w:val="000000"/>
          <w:sz w:val="20"/>
          <w:szCs w:val="20"/>
        </w:rPr>
        <w:t xml:space="preserve"> na który przedstawiono ofertę w pkt 4).</w:t>
      </w:r>
    </w:p>
    <w:p w14:paraId="7D123F51" w14:textId="575B9399" w:rsidR="0093656E" w:rsidRPr="000E06E7" w:rsidRDefault="0093656E" w:rsidP="0093656E">
      <w:pPr>
        <w:spacing w:before="200" w:after="120"/>
        <w:jc w:val="both"/>
        <w:rPr>
          <w:rFonts w:ascii="Aptos" w:hAnsi="Aptos" w:cs="Arial"/>
          <w:b/>
          <w:color w:val="000000"/>
          <w:sz w:val="20"/>
          <w:szCs w:val="20"/>
        </w:rPr>
      </w:pPr>
      <w:r w:rsidRPr="000E06E7">
        <w:rPr>
          <w:rFonts w:ascii="Aptos" w:hAnsi="Aptos" w:cs="Arial"/>
          <w:b/>
          <w:color w:val="000000"/>
          <w:sz w:val="20"/>
          <w:szCs w:val="20"/>
        </w:rPr>
        <w:t>Podpis(y):</w:t>
      </w:r>
    </w:p>
    <w:tbl>
      <w:tblPr>
        <w:tblW w:w="9723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2126"/>
        <w:gridCol w:w="1984"/>
        <w:gridCol w:w="1843"/>
        <w:gridCol w:w="1559"/>
      </w:tblGrid>
      <w:tr w:rsidR="0093656E" w:rsidRPr="000E06E7" w14:paraId="243E914E" w14:textId="77777777" w:rsidTr="009173F8">
        <w:trPr>
          <w:trHeight w:val="17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3EF8D" w14:textId="77777777" w:rsidR="0093656E" w:rsidRPr="000E06E7" w:rsidRDefault="0093656E" w:rsidP="009173F8">
            <w:pPr>
              <w:spacing w:after="0"/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9C811" w14:textId="77777777" w:rsidR="0093656E" w:rsidRPr="000E06E7" w:rsidRDefault="0093656E" w:rsidP="009173F8">
            <w:pPr>
              <w:spacing w:after="0"/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>Nazwa(y)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D17D4" w14:textId="77777777" w:rsidR="0093656E" w:rsidRPr="000E06E7" w:rsidRDefault="0093656E" w:rsidP="009173F8">
            <w:pPr>
              <w:spacing w:after="0"/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 xml:space="preserve">Nazwisko i imię </w:t>
            </w: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br/>
              <w:t>osoby (osób) upoważnionej(</w:t>
            </w:r>
            <w:proofErr w:type="spellStart"/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>ych</w:t>
            </w:r>
            <w:proofErr w:type="spellEnd"/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 xml:space="preserve">) </w:t>
            </w: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br/>
              <w:t xml:space="preserve">do podpisania niniejszej oferty </w:t>
            </w: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br/>
              <w:t xml:space="preserve">w imieniu Wykonawcy(ów)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8102F" w14:textId="77777777" w:rsidR="0093656E" w:rsidRPr="000E06E7" w:rsidRDefault="0093656E" w:rsidP="009173F8">
            <w:pPr>
              <w:spacing w:after="0"/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>Podpis(y) osoby(osób) upoważnionej(</w:t>
            </w:r>
            <w:proofErr w:type="spellStart"/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>ych</w:t>
            </w:r>
            <w:proofErr w:type="spellEnd"/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 xml:space="preserve">) do podpisania niniejszej oferty </w:t>
            </w: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br/>
              <w:t>w imieniu Wykonawcy(ów)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1B1B1" w14:textId="77777777" w:rsidR="0093656E" w:rsidRPr="000E06E7" w:rsidRDefault="0093656E" w:rsidP="009173F8">
            <w:pPr>
              <w:spacing w:after="0"/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>Pieczęć(</w:t>
            </w:r>
            <w:proofErr w:type="spellStart"/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>cie</w:t>
            </w:r>
            <w:proofErr w:type="spellEnd"/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>) Firmowa 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AAC3E" w14:textId="77777777" w:rsidR="0093656E" w:rsidRPr="000E06E7" w:rsidRDefault="0093656E" w:rsidP="009173F8">
            <w:pPr>
              <w:spacing w:after="0"/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t xml:space="preserve">Miejscowość </w:t>
            </w:r>
            <w:r w:rsidRPr="000E06E7">
              <w:rPr>
                <w:rFonts w:ascii="Aptos" w:hAnsi="Aptos" w:cs="Arial"/>
                <w:color w:val="000000"/>
                <w:sz w:val="20"/>
                <w:szCs w:val="20"/>
              </w:rPr>
              <w:br/>
              <w:t>i data</w:t>
            </w:r>
          </w:p>
        </w:tc>
      </w:tr>
      <w:tr w:rsidR="002C1209" w:rsidRPr="000E06E7" w14:paraId="4AC1427E" w14:textId="77777777" w:rsidTr="00CD682E">
        <w:trPr>
          <w:trHeight w:val="69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4E73F" w14:textId="77777777" w:rsidR="002C1209" w:rsidRPr="000E06E7" w:rsidRDefault="002C1209" w:rsidP="009173F8">
            <w:pPr>
              <w:jc w:val="center"/>
              <w:rPr>
                <w:rFonts w:ascii="Aptos" w:hAnsi="Aptos" w:cs="Arial"/>
                <w:b/>
                <w:color w:val="000000"/>
                <w:sz w:val="20"/>
                <w:szCs w:val="20"/>
              </w:rPr>
            </w:pPr>
          </w:p>
          <w:p w14:paraId="0F591B74" w14:textId="77777777" w:rsidR="00BF3BA5" w:rsidRPr="000E06E7" w:rsidRDefault="00BF3BA5" w:rsidP="00CD682E">
            <w:pPr>
              <w:rPr>
                <w:rFonts w:ascii="Aptos" w:hAnsi="Aptos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EFADE" w14:textId="77777777" w:rsidR="002C1209" w:rsidRPr="000E06E7" w:rsidRDefault="002C1209" w:rsidP="009173F8">
            <w:pPr>
              <w:jc w:val="both"/>
              <w:rPr>
                <w:rFonts w:ascii="Aptos" w:hAnsi="Aptos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B0CA9" w14:textId="77777777" w:rsidR="002C1209" w:rsidRPr="000E06E7" w:rsidRDefault="002C1209" w:rsidP="009173F8">
            <w:pPr>
              <w:ind w:firstLine="79"/>
              <w:jc w:val="both"/>
              <w:rPr>
                <w:rFonts w:ascii="Aptos" w:hAnsi="Aptos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18C75" w14:textId="77777777" w:rsidR="002C1209" w:rsidRPr="000E06E7" w:rsidRDefault="002C1209" w:rsidP="009173F8">
            <w:pPr>
              <w:jc w:val="both"/>
              <w:rPr>
                <w:rFonts w:ascii="Aptos" w:hAnsi="Aptos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62EE9" w14:textId="77777777" w:rsidR="002C1209" w:rsidRPr="000E06E7" w:rsidRDefault="002C1209" w:rsidP="009173F8">
            <w:pPr>
              <w:jc w:val="both"/>
              <w:rPr>
                <w:rFonts w:ascii="Aptos" w:hAnsi="Aptos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26248" w14:textId="77777777" w:rsidR="002C1209" w:rsidRPr="000E06E7" w:rsidRDefault="002C1209" w:rsidP="009173F8">
            <w:pPr>
              <w:jc w:val="both"/>
              <w:rPr>
                <w:rFonts w:ascii="Aptos" w:hAnsi="Aptos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CD167E1" w14:textId="77777777" w:rsidR="00A644F9" w:rsidRPr="000E06E7" w:rsidRDefault="00A644F9" w:rsidP="00B23720">
      <w:pPr>
        <w:rPr>
          <w:rFonts w:ascii="Aptos" w:hAnsi="Aptos"/>
          <w:sz w:val="20"/>
          <w:szCs w:val="20"/>
        </w:rPr>
      </w:pPr>
    </w:p>
    <w:sectPr w:rsidR="00A644F9" w:rsidRPr="000E06E7" w:rsidSect="00A644F9">
      <w:headerReference w:type="default" r:id="rId8"/>
      <w:footerReference w:type="default" r:id="rId9"/>
      <w:pgSz w:w="12240" w:h="15840" w:code="1"/>
      <w:pgMar w:top="1559" w:right="900" w:bottom="1701" w:left="1418" w:header="142" w:footer="57" w:gutter="0"/>
      <w:cols w:space="708"/>
      <w:noEndnote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01AA" w14:textId="77777777" w:rsidR="004D3C5E" w:rsidRDefault="004D3C5E" w:rsidP="00942246">
      <w:pPr>
        <w:spacing w:after="0" w:line="240" w:lineRule="auto"/>
      </w:pPr>
      <w:r>
        <w:separator/>
      </w:r>
    </w:p>
  </w:endnote>
  <w:endnote w:type="continuationSeparator" w:id="0">
    <w:p w14:paraId="6EC5CC47" w14:textId="77777777" w:rsidR="004D3C5E" w:rsidRDefault="004D3C5E" w:rsidP="00942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22E34" w14:textId="77777777" w:rsidR="00B04DA4" w:rsidRDefault="00E44334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4F1EEE3" wp14:editId="60665CFE">
              <wp:simplePos x="0" y="0"/>
              <wp:positionH relativeFrom="page">
                <wp:posOffset>714375</wp:posOffset>
              </wp:positionH>
              <wp:positionV relativeFrom="page">
                <wp:posOffset>9353550</wp:posOffset>
              </wp:positionV>
              <wp:extent cx="5971540" cy="666750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828A5" w14:textId="4C53961B" w:rsidR="00300160" w:rsidRPr="0099017E" w:rsidRDefault="00300160" w:rsidP="003456BF">
                          <w:pPr>
                            <w:spacing w:line="240" w:lineRule="auto"/>
                            <w:rPr>
                              <w:rFonts w:cs="Calibri"/>
                            </w:rPr>
                          </w:pPr>
                          <w:r w:rsidRPr="0099017E">
                            <w:rPr>
                              <w:rFonts w:cs="Calibri"/>
                              <w:b/>
                              <w:bCs/>
                            </w:rPr>
                            <w:t>Polski Holding Obronny sp. z o.o.</w:t>
                          </w:r>
                          <w:r w:rsidRPr="0099017E">
                            <w:rPr>
                              <w:rFonts w:cs="Calibri"/>
                            </w:rPr>
                            <w:br/>
                          </w:r>
                          <w:r w:rsidR="00AB6A83" w:rsidRPr="0099017E">
                            <w:rPr>
                              <w:rFonts w:cs="Calibri"/>
                            </w:rPr>
                            <w:t>ul. Fort Wola 22, 01-258 Warszawa,</w:t>
                          </w:r>
                          <w:r w:rsidR="00244368">
                            <w:rPr>
                              <w:rFonts w:cs="Calibri"/>
                            </w:rPr>
                            <w:t xml:space="preserve"> tel. 22 311 25 12</w:t>
                          </w:r>
                          <w:r w:rsidRPr="0099017E">
                            <w:rPr>
                              <w:rFonts w:cs="Calibri"/>
                            </w:rPr>
                            <w:t>, fax. 22 311 26 42</w:t>
                          </w:r>
                          <w:r w:rsidRPr="0099017E">
                            <w:rPr>
                              <w:rFonts w:cs="Calibri"/>
                            </w:rPr>
                            <w:br/>
                            <w:t xml:space="preserve">Sąd Rejonowy dla m. st. Warszawy, XIII Wydział Gospodarczy Krajowego Rejestru Sądowego Nr KRS 0000027151                                                                  Kapitał zakładowy w wysokości 1 </w:t>
                          </w:r>
                          <w:r w:rsidR="00105B31">
                            <w:rPr>
                              <w:rFonts w:cs="Calibri"/>
                            </w:rPr>
                            <w:t>632848427</w:t>
                          </w:r>
                          <w:r w:rsidRPr="0099017E">
                            <w:rPr>
                              <w:rFonts w:cs="Calibri"/>
                            </w:rPr>
                            <w:t xml:space="preserve">,00 zł, NIP 527-010-45-39, REGON 000031874.                </w:t>
                          </w:r>
                        </w:p>
                        <w:p w14:paraId="016C1B2F" w14:textId="77777777" w:rsidR="00300160" w:rsidRPr="0099017E" w:rsidRDefault="00300160" w:rsidP="003456BF">
                          <w:pPr>
                            <w:spacing w:line="240" w:lineRule="auto"/>
                            <w:rPr>
                              <w:rFonts w:cs="Calibri"/>
                            </w:rPr>
                          </w:pPr>
                          <w:r w:rsidRPr="0099017E">
                            <w:rPr>
                              <w:rFonts w:cs="Calibri"/>
                            </w:rPr>
                            <w:t>www.pho.pl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F1EEE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6.25pt;margin-top:736.5pt;width:470.2pt;height:52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" stroked="f">
              <v:textbox inset="0,0,0,0">
                <w:txbxContent>
                  <w:p w14:paraId="4CE828A5" w14:textId="4C53961B" w:rsidR="00300160" w:rsidRPr="0099017E" w:rsidRDefault="00300160" w:rsidP="003456BF">
                    <w:pPr>
                      <w:spacing w:line="240" w:lineRule="auto"/>
                      <w:rPr>
                        <w:rFonts w:cs="Calibri"/>
                      </w:rPr>
                    </w:pPr>
                    <w:r w:rsidRPr="0099017E">
                      <w:rPr>
                        <w:rFonts w:cs="Calibri"/>
                        <w:b/>
                        <w:bCs/>
                      </w:rPr>
                      <w:t>Polski Holding Obronny sp. z o.o.</w:t>
                    </w:r>
                    <w:r w:rsidRPr="0099017E">
                      <w:rPr>
                        <w:rFonts w:cs="Calibri"/>
                      </w:rPr>
                      <w:br/>
                    </w:r>
                    <w:r w:rsidR="00AB6A83" w:rsidRPr="0099017E">
                      <w:rPr>
                        <w:rFonts w:cs="Calibri"/>
                      </w:rPr>
                      <w:t>ul. Fort Wola 22, 01-258 Warszawa,</w:t>
                    </w:r>
                    <w:r w:rsidR="00244368">
                      <w:rPr>
                        <w:rFonts w:cs="Calibri"/>
                      </w:rPr>
                      <w:t xml:space="preserve"> tel. 22 311 25 12</w:t>
                    </w:r>
                    <w:r w:rsidRPr="0099017E">
                      <w:rPr>
                        <w:rFonts w:cs="Calibri"/>
                      </w:rPr>
                      <w:t>, fax. 22 311 26 42</w:t>
                    </w:r>
                    <w:r w:rsidRPr="0099017E">
                      <w:rPr>
                        <w:rFonts w:cs="Calibri"/>
                      </w:rPr>
                      <w:br/>
                      <w:t xml:space="preserve">Sąd Rejonowy dla m. st. Warszawy, XIII Wydział Gospodarczy Krajowego Rejestru Sądowego Nr KRS 0000027151                                                                  Kapitał zakładowy w wysokości 1 </w:t>
                    </w:r>
                    <w:r w:rsidR="00105B31">
                      <w:rPr>
                        <w:rFonts w:cs="Calibri"/>
                      </w:rPr>
                      <w:t>632848427</w:t>
                    </w:r>
                    <w:r w:rsidRPr="0099017E">
                      <w:rPr>
                        <w:rFonts w:cs="Calibri"/>
                      </w:rPr>
                      <w:t xml:space="preserve">,00 zł, NIP 527-010-45-39, REGON 000031874.                </w:t>
                    </w:r>
                  </w:p>
                  <w:p w14:paraId="016C1B2F" w14:textId="77777777" w:rsidR="00300160" w:rsidRPr="0099017E" w:rsidRDefault="00300160" w:rsidP="003456BF">
                    <w:pPr>
                      <w:spacing w:line="240" w:lineRule="auto"/>
                      <w:rPr>
                        <w:rFonts w:cs="Calibri"/>
                      </w:rPr>
                    </w:pPr>
                    <w:r w:rsidRPr="0099017E">
                      <w:rPr>
                        <w:rFonts w:cs="Calibri"/>
                      </w:rPr>
                      <w:t>www.pho.pl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51DAC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20A7701" wp14:editId="76844F6E">
              <wp:simplePos x="0" y="0"/>
              <wp:positionH relativeFrom="page">
                <wp:posOffset>720090</wp:posOffset>
              </wp:positionH>
              <wp:positionV relativeFrom="page">
                <wp:posOffset>9194165</wp:posOffset>
              </wp:positionV>
              <wp:extent cx="629983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983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7FBDCDE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6.7pt;margin-top:723.95pt;width:496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" strokecolor="#c00000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FC144" w14:textId="77777777" w:rsidR="004D3C5E" w:rsidRDefault="004D3C5E" w:rsidP="00942246">
      <w:pPr>
        <w:spacing w:after="0" w:line="240" w:lineRule="auto"/>
      </w:pPr>
      <w:r>
        <w:separator/>
      </w:r>
    </w:p>
  </w:footnote>
  <w:footnote w:type="continuationSeparator" w:id="0">
    <w:p w14:paraId="3314C7B0" w14:textId="77777777" w:rsidR="004D3C5E" w:rsidRDefault="004D3C5E" w:rsidP="00942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DB24" w14:textId="3FEFB6F3" w:rsidR="00942246" w:rsidRPr="00E50481" w:rsidRDefault="003C1FA0" w:rsidP="00E50481">
    <w:pPr>
      <w:pStyle w:val="Nagwek2"/>
      <w:spacing w:before="0" w:after="0"/>
      <w:ind w:left="4956"/>
      <w:jc w:val="right"/>
      <w:rPr>
        <w:b w:val="0"/>
        <w:bCs w:val="0"/>
        <w:sz w:val="20"/>
        <w:szCs w:val="20"/>
      </w:rPr>
    </w:pPr>
    <w:bookmarkStart w:id="0" w:name="_Hlk181950383"/>
    <w:r>
      <w:rPr>
        <w:noProof/>
      </w:rPr>
      <w:drawing>
        <wp:anchor distT="0" distB="0" distL="114300" distR="114300" simplePos="0" relativeHeight="251659776" behindDoc="0" locked="0" layoutInCell="1" allowOverlap="1" wp14:anchorId="28D06E63" wp14:editId="5F278FD9">
          <wp:simplePos x="0" y="0"/>
          <wp:positionH relativeFrom="margin">
            <wp:align>left</wp:align>
          </wp:positionH>
          <wp:positionV relativeFrom="topMargin">
            <wp:posOffset>127000</wp:posOffset>
          </wp:positionV>
          <wp:extent cx="1298725" cy="610925"/>
          <wp:effectExtent l="0" t="0" r="0" b="0"/>
          <wp:wrapNone/>
          <wp:docPr id="36" name="Obraz 1" descr="Obraz zawierający Czcionka, Grafi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Obraz 1" descr="Obraz zawierający Czcionka, Grafi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725" cy="610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46DB">
      <w:rPr>
        <w:sz w:val="20"/>
        <w:szCs w:val="20"/>
      </w:rPr>
      <w:t xml:space="preserve">Załącznik nr </w:t>
    </w:r>
    <w:r w:rsidR="00E358A4">
      <w:rPr>
        <w:sz w:val="20"/>
        <w:szCs w:val="20"/>
      </w:rPr>
      <w:t>1</w:t>
    </w:r>
    <w:r w:rsidRPr="000146DB">
      <w:rPr>
        <w:sz w:val="20"/>
        <w:szCs w:val="20"/>
      </w:rPr>
      <w:t xml:space="preserve"> do SWZ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660F5"/>
    <w:multiLevelType w:val="hybridMultilevel"/>
    <w:tmpl w:val="C37E41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52A59"/>
    <w:multiLevelType w:val="multilevel"/>
    <w:tmpl w:val="98EC2F7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D792601"/>
    <w:multiLevelType w:val="hybridMultilevel"/>
    <w:tmpl w:val="FFFFFFFF"/>
    <w:lvl w:ilvl="0" w:tplc="AF6423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BAF3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F268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907B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C6B6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8AD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A2C0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FC1D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501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C4480"/>
    <w:multiLevelType w:val="hybridMultilevel"/>
    <w:tmpl w:val="389055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D7CB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11753"/>
    <w:multiLevelType w:val="multilevel"/>
    <w:tmpl w:val="F1AAD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9F69C7"/>
    <w:multiLevelType w:val="multilevel"/>
    <w:tmpl w:val="7CB6E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7A864A5"/>
    <w:multiLevelType w:val="hybridMultilevel"/>
    <w:tmpl w:val="E028E35A"/>
    <w:lvl w:ilvl="0" w:tplc="BDC02196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b/>
        <w:i w:val="0"/>
        <w:sz w:val="20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  <w:rPr>
        <w:b w:val="0"/>
        <w:i w:val="0"/>
        <w:sz w:val="2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F17632"/>
    <w:multiLevelType w:val="hybridMultilevel"/>
    <w:tmpl w:val="9F8671A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7FC5D54"/>
    <w:multiLevelType w:val="hybridMultilevel"/>
    <w:tmpl w:val="0026063A"/>
    <w:lvl w:ilvl="0" w:tplc="2A74E76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5779256">
    <w:abstractNumId w:val="2"/>
  </w:num>
  <w:num w:numId="2" w16cid:durableId="1786851332">
    <w:abstractNumId w:val="4"/>
  </w:num>
  <w:num w:numId="3" w16cid:durableId="227883280">
    <w:abstractNumId w:val="0"/>
  </w:num>
  <w:num w:numId="4" w16cid:durableId="1743142496">
    <w:abstractNumId w:val="9"/>
  </w:num>
  <w:num w:numId="5" w16cid:durableId="53938869">
    <w:abstractNumId w:val="5"/>
  </w:num>
  <w:num w:numId="6" w16cid:durableId="1649893477">
    <w:abstractNumId w:val="6"/>
  </w:num>
  <w:num w:numId="7" w16cid:durableId="1379207229">
    <w:abstractNumId w:val="1"/>
  </w:num>
  <w:num w:numId="8" w16cid:durableId="438260497">
    <w:abstractNumId w:val="7"/>
  </w:num>
  <w:num w:numId="9" w16cid:durableId="898324689">
    <w:abstractNumId w:val="3"/>
  </w:num>
  <w:num w:numId="10" w16cid:durableId="2622233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ocumentProtection w:edit="readOnly" w:enforcement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246"/>
    <w:rsid w:val="0001068E"/>
    <w:rsid w:val="00014FFD"/>
    <w:rsid w:val="000404AA"/>
    <w:rsid w:val="00064938"/>
    <w:rsid w:val="00066C9E"/>
    <w:rsid w:val="00066FDC"/>
    <w:rsid w:val="00072BD8"/>
    <w:rsid w:val="00074404"/>
    <w:rsid w:val="00095EB8"/>
    <w:rsid w:val="000C6D45"/>
    <w:rsid w:val="000E06E7"/>
    <w:rsid w:val="000F44E8"/>
    <w:rsid w:val="000F4740"/>
    <w:rsid w:val="000F6348"/>
    <w:rsid w:val="00102971"/>
    <w:rsid w:val="00102CA7"/>
    <w:rsid w:val="00105B31"/>
    <w:rsid w:val="00117090"/>
    <w:rsid w:val="001329C9"/>
    <w:rsid w:val="00137E30"/>
    <w:rsid w:val="00142FE1"/>
    <w:rsid w:val="0015466C"/>
    <w:rsid w:val="00161F72"/>
    <w:rsid w:val="001C7132"/>
    <w:rsid w:val="001C7D4F"/>
    <w:rsid w:val="001F0CFE"/>
    <w:rsid w:val="0020755D"/>
    <w:rsid w:val="002118C0"/>
    <w:rsid w:val="00223336"/>
    <w:rsid w:val="00233296"/>
    <w:rsid w:val="002359B9"/>
    <w:rsid w:val="00244368"/>
    <w:rsid w:val="00247873"/>
    <w:rsid w:val="00274BB1"/>
    <w:rsid w:val="0028613C"/>
    <w:rsid w:val="00287AC9"/>
    <w:rsid w:val="002B47EF"/>
    <w:rsid w:val="002B615C"/>
    <w:rsid w:val="002C1209"/>
    <w:rsid w:val="002E051D"/>
    <w:rsid w:val="00300160"/>
    <w:rsid w:val="003456BF"/>
    <w:rsid w:val="00351F1B"/>
    <w:rsid w:val="00357313"/>
    <w:rsid w:val="00391044"/>
    <w:rsid w:val="003A0161"/>
    <w:rsid w:val="003C1FA0"/>
    <w:rsid w:val="003D0DA0"/>
    <w:rsid w:val="004016A4"/>
    <w:rsid w:val="0040576A"/>
    <w:rsid w:val="0041545D"/>
    <w:rsid w:val="00426F7C"/>
    <w:rsid w:val="00430AF7"/>
    <w:rsid w:val="00430E6D"/>
    <w:rsid w:val="0043170B"/>
    <w:rsid w:val="004436A0"/>
    <w:rsid w:val="00471BA6"/>
    <w:rsid w:val="00483959"/>
    <w:rsid w:val="00492333"/>
    <w:rsid w:val="00496700"/>
    <w:rsid w:val="004B719C"/>
    <w:rsid w:val="004D3C5E"/>
    <w:rsid w:val="004E1D9A"/>
    <w:rsid w:val="004E3043"/>
    <w:rsid w:val="005161B3"/>
    <w:rsid w:val="00540D2A"/>
    <w:rsid w:val="00562D35"/>
    <w:rsid w:val="00572B5A"/>
    <w:rsid w:val="00574F2A"/>
    <w:rsid w:val="005757DD"/>
    <w:rsid w:val="00587127"/>
    <w:rsid w:val="005946A8"/>
    <w:rsid w:val="005D689C"/>
    <w:rsid w:val="005E0AE1"/>
    <w:rsid w:val="00603E68"/>
    <w:rsid w:val="00624F74"/>
    <w:rsid w:val="00657294"/>
    <w:rsid w:val="006669DB"/>
    <w:rsid w:val="006739CE"/>
    <w:rsid w:val="00682119"/>
    <w:rsid w:val="006853B0"/>
    <w:rsid w:val="006B1E99"/>
    <w:rsid w:val="006E233B"/>
    <w:rsid w:val="006F41A2"/>
    <w:rsid w:val="00715F09"/>
    <w:rsid w:val="0074108B"/>
    <w:rsid w:val="00756788"/>
    <w:rsid w:val="00761FCF"/>
    <w:rsid w:val="00777A47"/>
    <w:rsid w:val="007950B9"/>
    <w:rsid w:val="007B0678"/>
    <w:rsid w:val="007C3A5F"/>
    <w:rsid w:val="007E5C57"/>
    <w:rsid w:val="007E7372"/>
    <w:rsid w:val="00803C07"/>
    <w:rsid w:val="008214D9"/>
    <w:rsid w:val="0083116E"/>
    <w:rsid w:val="00843CB0"/>
    <w:rsid w:val="00862444"/>
    <w:rsid w:val="00866C97"/>
    <w:rsid w:val="00887F62"/>
    <w:rsid w:val="008925AC"/>
    <w:rsid w:val="008A3281"/>
    <w:rsid w:val="008A36F3"/>
    <w:rsid w:val="008D5725"/>
    <w:rsid w:val="008D5B06"/>
    <w:rsid w:val="008E4BE7"/>
    <w:rsid w:val="008F7DCD"/>
    <w:rsid w:val="00906DD1"/>
    <w:rsid w:val="0093656E"/>
    <w:rsid w:val="00942246"/>
    <w:rsid w:val="00950496"/>
    <w:rsid w:val="00963933"/>
    <w:rsid w:val="00963F04"/>
    <w:rsid w:val="0099017E"/>
    <w:rsid w:val="009A6B85"/>
    <w:rsid w:val="009B0B75"/>
    <w:rsid w:val="009B40FE"/>
    <w:rsid w:val="009F162A"/>
    <w:rsid w:val="009F3134"/>
    <w:rsid w:val="009F355F"/>
    <w:rsid w:val="00A529D6"/>
    <w:rsid w:val="00A54BF8"/>
    <w:rsid w:val="00A644F9"/>
    <w:rsid w:val="00A954BE"/>
    <w:rsid w:val="00AA3563"/>
    <w:rsid w:val="00AB6A83"/>
    <w:rsid w:val="00AC2515"/>
    <w:rsid w:val="00AC3FA3"/>
    <w:rsid w:val="00AD077A"/>
    <w:rsid w:val="00B04DA4"/>
    <w:rsid w:val="00B22464"/>
    <w:rsid w:val="00B23720"/>
    <w:rsid w:val="00B2531D"/>
    <w:rsid w:val="00B25452"/>
    <w:rsid w:val="00B31DD4"/>
    <w:rsid w:val="00B320ED"/>
    <w:rsid w:val="00B45D6B"/>
    <w:rsid w:val="00B46FD6"/>
    <w:rsid w:val="00B51DAC"/>
    <w:rsid w:val="00B606F6"/>
    <w:rsid w:val="00B62832"/>
    <w:rsid w:val="00B82809"/>
    <w:rsid w:val="00B84C37"/>
    <w:rsid w:val="00BB0943"/>
    <w:rsid w:val="00BE0E0C"/>
    <w:rsid w:val="00BE1722"/>
    <w:rsid w:val="00BE6049"/>
    <w:rsid w:val="00BF3BA5"/>
    <w:rsid w:val="00C06040"/>
    <w:rsid w:val="00C333DE"/>
    <w:rsid w:val="00C51F0A"/>
    <w:rsid w:val="00C90F43"/>
    <w:rsid w:val="00C969DE"/>
    <w:rsid w:val="00C969F9"/>
    <w:rsid w:val="00CA0D82"/>
    <w:rsid w:val="00CA6EA7"/>
    <w:rsid w:val="00CB28DA"/>
    <w:rsid w:val="00CD682E"/>
    <w:rsid w:val="00CE5750"/>
    <w:rsid w:val="00CF4FF7"/>
    <w:rsid w:val="00D03A8D"/>
    <w:rsid w:val="00D05867"/>
    <w:rsid w:val="00D375F9"/>
    <w:rsid w:val="00D40AA2"/>
    <w:rsid w:val="00D57042"/>
    <w:rsid w:val="00D8372C"/>
    <w:rsid w:val="00D96BD9"/>
    <w:rsid w:val="00DA34BF"/>
    <w:rsid w:val="00DD6DC0"/>
    <w:rsid w:val="00DE2181"/>
    <w:rsid w:val="00DE6D09"/>
    <w:rsid w:val="00E358A4"/>
    <w:rsid w:val="00E44334"/>
    <w:rsid w:val="00E50481"/>
    <w:rsid w:val="00ED6256"/>
    <w:rsid w:val="00EE3FA5"/>
    <w:rsid w:val="00F01AB2"/>
    <w:rsid w:val="00F320EB"/>
    <w:rsid w:val="00F4671B"/>
    <w:rsid w:val="00F51974"/>
    <w:rsid w:val="00F672AC"/>
    <w:rsid w:val="00F70207"/>
    <w:rsid w:val="00F7068C"/>
    <w:rsid w:val="00F71A6D"/>
    <w:rsid w:val="00F8436F"/>
    <w:rsid w:val="00FA189F"/>
    <w:rsid w:val="00FA64CE"/>
    <w:rsid w:val="00FE1E86"/>
    <w:rsid w:val="00FE3C06"/>
    <w:rsid w:val="00FE7A99"/>
    <w:rsid w:val="00F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76F637"/>
  <w14:defaultImageDpi w14:val="0"/>
  <w15:docId w15:val="{53A63DA8-9289-49CC-B116-3522E73A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sz w:val="14"/>
        <w:szCs w:val="14"/>
        <w:lang w:val="pl-PL" w:eastAsia="pl-PL" w:bidi="ar-SA"/>
      </w:rPr>
    </w:rPrDefault>
    <w:pPrDefault>
      <w:pPr>
        <w:spacing w:after="160"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576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40576A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422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4224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42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2246"/>
    <w:rPr>
      <w:rFonts w:cs="Times New Roman"/>
    </w:rPr>
  </w:style>
  <w:style w:type="paragraph" w:styleId="NormalnyWeb">
    <w:name w:val="Normal (Web)"/>
    <w:basedOn w:val="Normalny"/>
    <w:uiPriority w:val="99"/>
    <w:semiHidden/>
    <w:unhideWhenUsed/>
    <w:rsid w:val="003456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26F7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40576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F44E8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customStyle="1" w:styleId="Default">
    <w:name w:val="Default"/>
    <w:rsid w:val="000F44E8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/>
      <w:color w:val="000000"/>
      <w:sz w:val="24"/>
      <w:szCs w:val="24"/>
      <w:lang w:eastAsia="en-US"/>
    </w:rPr>
  </w:style>
  <w:style w:type="paragraph" w:customStyle="1" w:styleId="Style8">
    <w:name w:val="Style8"/>
    <w:basedOn w:val="Normalny"/>
    <w:uiPriority w:val="99"/>
    <w:rsid w:val="000F44E8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Normalny"/>
    <w:uiPriority w:val="99"/>
    <w:rsid w:val="000F44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9">
    <w:name w:val="Style9"/>
    <w:basedOn w:val="Normalny"/>
    <w:uiPriority w:val="99"/>
    <w:rsid w:val="000F44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uiPriority w:val="99"/>
    <w:rsid w:val="000F44E8"/>
    <w:rPr>
      <w:rFonts w:ascii="Arial" w:hAnsi="Arial" w:cs="Arial"/>
      <w:sz w:val="20"/>
      <w:szCs w:val="20"/>
    </w:rPr>
  </w:style>
  <w:style w:type="character" w:customStyle="1" w:styleId="FontStyle13">
    <w:name w:val="Font Style13"/>
    <w:uiPriority w:val="99"/>
    <w:rsid w:val="000F44E8"/>
    <w:rPr>
      <w:rFonts w:ascii="Arial" w:hAnsi="Arial" w:cs="Arial"/>
      <w:b/>
      <w:bCs/>
      <w:sz w:val="22"/>
      <w:szCs w:val="22"/>
    </w:rPr>
  </w:style>
  <w:style w:type="character" w:customStyle="1" w:styleId="FontStyle14">
    <w:name w:val="Font Style14"/>
    <w:uiPriority w:val="99"/>
    <w:rsid w:val="000F44E8"/>
    <w:rPr>
      <w:rFonts w:ascii="Arial" w:hAnsi="Arial" w:cs="Arial"/>
      <w:sz w:val="22"/>
      <w:szCs w:val="22"/>
    </w:rPr>
  </w:style>
  <w:style w:type="paragraph" w:customStyle="1" w:styleId="Style6">
    <w:name w:val="Style6"/>
    <w:basedOn w:val="Normalny"/>
    <w:uiPriority w:val="99"/>
    <w:rsid w:val="004436A0"/>
    <w:pPr>
      <w:widowControl w:val="0"/>
      <w:autoSpaceDE w:val="0"/>
      <w:autoSpaceDN w:val="0"/>
      <w:adjustRightInd w:val="0"/>
      <w:spacing w:after="0" w:line="346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Normalny"/>
    <w:uiPriority w:val="99"/>
    <w:rsid w:val="004436A0"/>
    <w:pPr>
      <w:widowControl w:val="0"/>
      <w:autoSpaceDE w:val="0"/>
      <w:autoSpaceDN w:val="0"/>
      <w:adjustRightInd w:val="0"/>
      <w:spacing w:after="0" w:line="497" w:lineRule="exact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Normalny"/>
    <w:uiPriority w:val="99"/>
    <w:rsid w:val="004436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ny"/>
    <w:uiPriority w:val="99"/>
    <w:rsid w:val="004436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B320E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20ED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rsid w:val="00B320ED"/>
    <w:rPr>
      <w:vertAlign w:val="superscript"/>
    </w:rPr>
  </w:style>
  <w:style w:type="table" w:styleId="Tabela-Siatka">
    <w:name w:val="Table Grid"/>
    <w:basedOn w:val="Standardowy"/>
    <w:uiPriority w:val="39"/>
    <w:rsid w:val="00F32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12">
    <w:name w:val="Tekst treści (12)"/>
    <w:rsid w:val="00BE172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paragraph" w:styleId="Poprawka">
    <w:name w:val="Revision"/>
    <w:hidden/>
    <w:uiPriority w:val="99"/>
    <w:semiHidden/>
    <w:rsid w:val="005946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65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6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9B103-50B9-4521-A7F8-7C6CD0DC8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205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Drożdżewski</dc:creator>
  <cp:keywords/>
  <dc:description/>
  <cp:lastModifiedBy>Piotr Bałkowiec</cp:lastModifiedBy>
  <cp:revision>10</cp:revision>
  <cp:lastPrinted>2025-01-13T11:43:00Z</cp:lastPrinted>
  <dcterms:created xsi:type="dcterms:W3CDTF">2026-05-06T11:31:00Z</dcterms:created>
  <dcterms:modified xsi:type="dcterms:W3CDTF">2026-07-30T14:04:00Z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